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5911" w:rsidRDefault="00BD5911">
      <w:pPr>
        <w:rPr>
          <w:lang w:val="kk-KZ"/>
        </w:rPr>
      </w:pPr>
    </w:p>
    <w:p w:rsidR="00172290" w:rsidRPr="00AE2940" w:rsidRDefault="00172290" w:rsidP="00172290">
      <w:pPr>
        <w:spacing w:after="0"/>
        <w:jc w:val="right"/>
        <w:rPr>
          <w:rFonts w:ascii="Times New Roman" w:hAnsi="Times New Roman" w:cs="Times New Roman"/>
          <w:lang w:val="kk-KZ"/>
        </w:rPr>
      </w:pPr>
      <w:r w:rsidRPr="00AE2940">
        <w:rPr>
          <w:rFonts w:ascii="Times New Roman" w:hAnsi="Times New Roman" w:cs="Times New Roman"/>
          <w:lang w:val="kk-KZ"/>
        </w:rPr>
        <w:t>Утверждаю:________</w:t>
      </w:r>
    </w:p>
    <w:p w:rsidR="00172290" w:rsidRPr="00AE2940" w:rsidRDefault="00172290" w:rsidP="00172290">
      <w:pPr>
        <w:spacing w:after="0"/>
        <w:jc w:val="right"/>
        <w:rPr>
          <w:rFonts w:ascii="Times New Roman" w:hAnsi="Times New Roman" w:cs="Times New Roman"/>
          <w:lang w:val="kk-KZ"/>
        </w:rPr>
      </w:pPr>
      <w:r w:rsidRPr="00AE2940">
        <w:rPr>
          <w:rFonts w:ascii="Times New Roman" w:hAnsi="Times New Roman" w:cs="Times New Roman"/>
          <w:lang w:val="kk-KZ"/>
        </w:rPr>
        <w:t xml:space="preserve">Заведующая школой: </w:t>
      </w:r>
    </w:p>
    <w:p w:rsidR="00172290" w:rsidRPr="00AE2940" w:rsidRDefault="00172290" w:rsidP="00172290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AE2940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AE2940" w:rsidRPr="00AE2940">
        <w:rPr>
          <w:rFonts w:ascii="Times New Roman" w:hAnsi="Times New Roman" w:cs="Times New Roman"/>
          <w:lang w:val="kk-KZ"/>
        </w:rPr>
        <w:t xml:space="preserve">                </w:t>
      </w:r>
      <w:bookmarkStart w:id="0" w:name="_GoBack"/>
      <w:bookmarkEnd w:id="0"/>
      <w:r w:rsidRPr="00AE2940">
        <w:rPr>
          <w:rFonts w:ascii="Times New Roman" w:hAnsi="Times New Roman" w:cs="Times New Roman"/>
          <w:lang w:val="kk-KZ"/>
        </w:rPr>
        <w:t xml:space="preserve"> Жуковская И.И.</w:t>
      </w:r>
    </w:p>
    <w:p w:rsidR="00172290" w:rsidRPr="00AE2940" w:rsidRDefault="00172290" w:rsidP="00172290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:rsidR="00391DBD" w:rsidRPr="00391DBD" w:rsidRDefault="00391DBD" w:rsidP="00391DBD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  <w:r w:rsidRPr="00391DBD">
        <w:rPr>
          <w:rFonts w:ascii="Arial" w:eastAsia="Times New Roman" w:hAnsi="Arial" w:cs="Arial"/>
          <w:b/>
          <w:sz w:val="24"/>
          <w:szCs w:val="24"/>
          <w:lang w:val="kk-KZ" w:eastAsia="ru-RU"/>
        </w:rPr>
        <w:t xml:space="preserve">План зимних каникул </w:t>
      </w:r>
    </w:p>
    <w:p w:rsidR="00172290" w:rsidRPr="00172290" w:rsidRDefault="00391DBD" w:rsidP="00391DBD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  <w:r w:rsidRPr="00391DBD">
        <w:rPr>
          <w:rFonts w:ascii="Arial" w:eastAsia="Times New Roman" w:hAnsi="Arial" w:cs="Arial"/>
          <w:b/>
          <w:sz w:val="24"/>
          <w:szCs w:val="24"/>
          <w:lang w:val="kk-KZ" w:eastAsia="ru-RU"/>
        </w:rPr>
        <w:t>(2025-2026 учебный год)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238"/>
        <w:gridCol w:w="5107"/>
        <w:gridCol w:w="5387"/>
        <w:gridCol w:w="3118"/>
      </w:tblGrid>
      <w:tr w:rsidR="00172290" w:rsidRPr="00135342" w:rsidTr="00172290">
        <w:tc>
          <w:tcPr>
            <w:tcW w:w="1238" w:type="dxa"/>
          </w:tcPr>
          <w:p w:rsidR="00172290" w:rsidRPr="00135342" w:rsidRDefault="00391DBD" w:rsidP="00A14F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5107" w:type="dxa"/>
          </w:tcPr>
          <w:p w:rsidR="00172290" w:rsidRPr="00135342" w:rsidRDefault="00172290" w:rsidP="00A14F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342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391DBD">
              <w:rPr>
                <w:rFonts w:ascii="Times New Roman" w:hAnsi="Times New Roman" w:cs="Times New Roman"/>
                <w:b/>
                <w:sz w:val="28"/>
                <w:szCs w:val="28"/>
              </w:rPr>
              <w:t>ема</w:t>
            </w:r>
          </w:p>
        </w:tc>
        <w:tc>
          <w:tcPr>
            <w:tcW w:w="5387" w:type="dxa"/>
          </w:tcPr>
          <w:p w:rsidR="00172290" w:rsidRPr="00135342" w:rsidRDefault="00391DBD" w:rsidP="00A14F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1DBD">
              <w:rPr>
                <w:rFonts w:ascii="Times New Roman" w:hAnsi="Times New Roman" w:cs="Times New Roman"/>
                <w:b/>
                <w:sz w:val="28"/>
                <w:szCs w:val="28"/>
              </w:rPr>
              <w:t>Для 1-4 классов</w:t>
            </w:r>
          </w:p>
        </w:tc>
        <w:tc>
          <w:tcPr>
            <w:tcW w:w="3118" w:type="dxa"/>
          </w:tcPr>
          <w:p w:rsidR="00172290" w:rsidRPr="00135342" w:rsidRDefault="00172290" w:rsidP="00A14F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72290" w:rsidRPr="00135342" w:rsidTr="00172290">
        <w:tc>
          <w:tcPr>
            <w:tcW w:w="1238" w:type="dxa"/>
          </w:tcPr>
          <w:p w:rsidR="00172290" w:rsidRPr="00135342" w:rsidRDefault="00172290" w:rsidP="00A14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  <w:r w:rsidRPr="00135342">
              <w:rPr>
                <w:rFonts w:ascii="Times New Roman" w:hAnsi="Times New Roman" w:cs="Times New Roman"/>
                <w:sz w:val="28"/>
                <w:szCs w:val="28"/>
              </w:rPr>
              <w:t xml:space="preserve">.12 </w:t>
            </w:r>
          </w:p>
        </w:tc>
        <w:tc>
          <w:tcPr>
            <w:tcW w:w="5107" w:type="dxa"/>
          </w:tcPr>
          <w:p w:rsidR="00B171CC" w:rsidRDefault="00B171CC" w:rsidP="00A14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71CC">
              <w:rPr>
                <w:rFonts w:ascii="Times New Roman" w:hAnsi="Times New Roman" w:cs="Times New Roman"/>
                <w:sz w:val="28"/>
                <w:szCs w:val="28"/>
              </w:rPr>
              <w:t>Оқушылардың</w:t>
            </w:r>
            <w:proofErr w:type="spellEnd"/>
            <w:r w:rsidRPr="00B171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71CC">
              <w:rPr>
                <w:rFonts w:ascii="Times New Roman" w:hAnsi="Times New Roman" w:cs="Times New Roman"/>
                <w:sz w:val="28"/>
                <w:szCs w:val="28"/>
              </w:rPr>
              <w:t>қауіпсіздігін</w:t>
            </w:r>
            <w:proofErr w:type="spellEnd"/>
            <w:r w:rsidRPr="00B171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71CC">
              <w:rPr>
                <w:rFonts w:ascii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 w:rsidRPr="00B171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71CC">
              <w:rPr>
                <w:rFonts w:ascii="Times New Roman" w:hAnsi="Times New Roman" w:cs="Times New Roman"/>
                <w:sz w:val="28"/>
                <w:szCs w:val="28"/>
              </w:rPr>
              <w:t>ету</w:t>
            </w:r>
            <w:proofErr w:type="spellEnd"/>
          </w:p>
          <w:p w:rsidR="00172290" w:rsidRPr="00135342" w:rsidRDefault="00172290" w:rsidP="00A14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90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учащихся</w:t>
            </w:r>
          </w:p>
        </w:tc>
        <w:tc>
          <w:tcPr>
            <w:tcW w:w="5387" w:type="dxa"/>
          </w:tcPr>
          <w:p w:rsidR="00172290" w:rsidRPr="00135342" w:rsidRDefault="00172290" w:rsidP="00A14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90">
              <w:rPr>
                <w:rFonts w:ascii="Times New Roman" w:hAnsi="Times New Roman" w:cs="Times New Roman"/>
                <w:sz w:val="28"/>
                <w:szCs w:val="28"/>
              </w:rPr>
              <w:t>Запуск видеороликов и проведение онлайн встреч по правилам дорожного движения и технике безопасности при использовании пиротехнических средств» основы безопасности " (онлайн встречи с представителями ДЧС и ДП)</w:t>
            </w:r>
          </w:p>
        </w:tc>
        <w:tc>
          <w:tcPr>
            <w:tcW w:w="3118" w:type="dxa"/>
          </w:tcPr>
          <w:p w:rsidR="00172290" w:rsidRPr="00135342" w:rsidRDefault="00391DBD" w:rsidP="00A14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72290" w:rsidRPr="00135342" w:rsidTr="00172290">
        <w:tc>
          <w:tcPr>
            <w:tcW w:w="1238" w:type="dxa"/>
          </w:tcPr>
          <w:p w:rsidR="00172290" w:rsidRPr="00135342" w:rsidRDefault="00172290" w:rsidP="00A14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3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135342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5107" w:type="dxa"/>
          </w:tcPr>
          <w:p w:rsidR="00172290" w:rsidRPr="00135342" w:rsidRDefault="00172290" w:rsidP="00A14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34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35342">
              <w:rPr>
                <w:rFonts w:ascii="Times New Roman" w:hAnsi="Times New Roman" w:cs="Times New Roman"/>
                <w:sz w:val="28"/>
                <w:szCs w:val="28"/>
              </w:rPr>
              <w:t>Жаңа</w:t>
            </w:r>
            <w:proofErr w:type="spellEnd"/>
            <w:r w:rsidRPr="001353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342">
              <w:rPr>
                <w:rFonts w:ascii="Times New Roman" w:hAnsi="Times New Roman" w:cs="Times New Roman"/>
                <w:sz w:val="28"/>
                <w:szCs w:val="28"/>
              </w:rPr>
              <w:t>жылдық</w:t>
            </w:r>
            <w:proofErr w:type="spellEnd"/>
            <w:r w:rsidRPr="001353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342">
              <w:rPr>
                <w:rFonts w:ascii="Times New Roman" w:hAnsi="Times New Roman" w:cs="Times New Roman"/>
                <w:sz w:val="28"/>
                <w:szCs w:val="28"/>
              </w:rPr>
              <w:t>ғажайыптар</w:t>
            </w:r>
            <w:proofErr w:type="spellEnd"/>
            <w:r w:rsidRPr="0013534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172290">
              <w:rPr>
                <w:rFonts w:ascii="Times New Roman" w:hAnsi="Times New Roman" w:cs="Times New Roman"/>
                <w:sz w:val="28"/>
                <w:szCs w:val="28"/>
              </w:rPr>
              <w:t>Новогодние чудеса"</w:t>
            </w:r>
          </w:p>
        </w:tc>
        <w:tc>
          <w:tcPr>
            <w:tcW w:w="5387" w:type="dxa"/>
          </w:tcPr>
          <w:p w:rsidR="00172290" w:rsidRPr="00135342" w:rsidRDefault="00B171CC" w:rsidP="00A14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1CC"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</w:t>
            </w:r>
            <w:proofErr w:type="spellStart"/>
            <w:r w:rsidRPr="00B171CC"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 w:rsidRPr="00B171CC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171CC">
              <w:rPr>
                <w:rFonts w:ascii="Times New Roman" w:hAnsi="Times New Roman" w:cs="Times New Roman"/>
                <w:sz w:val="28"/>
                <w:szCs w:val="28"/>
              </w:rPr>
              <w:t>тихи у елки"</w:t>
            </w:r>
          </w:p>
        </w:tc>
        <w:tc>
          <w:tcPr>
            <w:tcW w:w="3118" w:type="dxa"/>
          </w:tcPr>
          <w:p w:rsidR="00172290" w:rsidRPr="00135342" w:rsidRDefault="00391DBD" w:rsidP="00A14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B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72290" w:rsidRPr="00135342" w:rsidTr="00172290">
        <w:tc>
          <w:tcPr>
            <w:tcW w:w="1238" w:type="dxa"/>
            <w:vMerge w:val="restart"/>
          </w:tcPr>
          <w:p w:rsidR="00172290" w:rsidRPr="00D50D44" w:rsidRDefault="00172290" w:rsidP="00A14F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05.01</w:t>
            </w:r>
          </w:p>
        </w:tc>
        <w:tc>
          <w:tcPr>
            <w:tcW w:w="5107" w:type="dxa"/>
          </w:tcPr>
          <w:p w:rsidR="00172290" w:rsidRDefault="00172290" w:rsidP="00A14F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53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«Қош келдің Жаңа жыл»</w:t>
            </w:r>
          </w:p>
          <w:p w:rsidR="00B171CC" w:rsidRPr="00135342" w:rsidRDefault="00B171CC" w:rsidP="00A14F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71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"Добро пожаловать Новый год»</w:t>
            </w:r>
          </w:p>
        </w:tc>
        <w:tc>
          <w:tcPr>
            <w:tcW w:w="5387" w:type="dxa"/>
          </w:tcPr>
          <w:p w:rsidR="00172290" w:rsidRPr="00135342" w:rsidRDefault="00B171CC" w:rsidP="00A14F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71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рисунков " Моя семья»</w:t>
            </w:r>
          </w:p>
        </w:tc>
        <w:tc>
          <w:tcPr>
            <w:tcW w:w="3118" w:type="dxa"/>
          </w:tcPr>
          <w:p w:rsidR="00172290" w:rsidRPr="00135342" w:rsidRDefault="00391DBD" w:rsidP="00A14F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1DB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72290" w:rsidRPr="00172290" w:rsidTr="00172290">
        <w:tc>
          <w:tcPr>
            <w:tcW w:w="1238" w:type="dxa"/>
            <w:vMerge/>
          </w:tcPr>
          <w:p w:rsidR="00172290" w:rsidRPr="00135342" w:rsidRDefault="00172290" w:rsidP="00A14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7" w:type="dxa"/>
          </w:tcPr>
          <w:p w:rsidR="00172290" w:rsidRDefault="00172290" w:rsidP="00A14F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53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«Айнала, ақ қүміске оранды» көңілді старт</w:t>
            </w:r>
          </w:p>
          <w:p w:rsidR="00B171CC" w:rsidRPr="00135342" w:rsidRDefault="00B171CC" w:rsidP="00A14F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71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«Вокруг,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все </w:t>
            </w:r>
            <w:r w:rsidRPr="00B171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окутан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</w:t>
            </w:r>
            <w:r w:rsidRPr="00B171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белым серебром»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веселый старт</w:t>
            </w:r>
          </w:p>
        </w:tc>
        <w:tc>
          <w:tcPr>
            <w:tcW w:w="5387" w:type="dxa"/>
          </w:tcPr>
          <w:p w:rsidR="00172290" w:rsidRPr="00135342" w:rsidRDefault="00B171CC" w:rsidP="00A14F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71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Лыжи, катание на санках, увлекательные подвижные игры</w:t>
            </w:r>
          </w:p>
        </w:tc>
        <w:tc>
          <w:tcPr>
            <w:tcW w:w="3118" w:type="dxa"/>
          </w:tcPr>
          <w:p w:rsidR="00172290" w:rsidRPr="00135342" w:rsidRDefault="00391DBD" w:rsidP="00A14F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1DB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72290" w:rsidRPr="00135342" w:rsidTr="00172290">
        <w:tc>
          <w:tcPr>
            <w:tcW w:w="1238" w:type="dxa"/>
            <w:vMerge/>
          </w:tcPr>
          <w:p w:rsidR="00172290" w:rsidRPr="00154938" w:rsidRDefault="00172290" w:rsidP="00A14F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07" w:type="dxa"/>
          </w:tcPr>
          <w:p w:rsidR="00172290" w:rsidRDefault="00172290" w:rsidP="00A14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5342">
              <w:rPr>
                <w:rFonts w:ascii="Times New Roman" w:hAnsi="Times New Roman" w:cs="Times New Roman"/>
                <w:sz w:val="28"/>
                <w:szCs w:val="28"/>
              </w:rPr>
              <w:t>Сүйікті</w:t>
            </w:r>
            <w:proofErr w:type="spellEnd"/>
            <w:r w:rsidRPr="001353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342">
              <w:rPr>
                <w:rFonts w:ascii="Times New Roman" w:hAnsi="Times New Roman" w:cs="Times New Roman"/>
                <w:sz w:val="28"/>
                <w:szCs w:val="28"/>
              </w:rPr>
              <w:t>кітаптар</w:t>
            </w:r>
            <w:proofErr w:type="spellEnd"/>
          </w:p>
          <w:p w:rsidR="00B171CC" w:rsidRPr="00135342" w:rsidRDefault="00B171CC" w:rsidP="00A14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1CC">
              <w:rPr>
                <w:rFonts w:ascii="Times New Roman" w:hAnsi="Times New Roman" w:cs="Times New Roman"/>
                <w:sz w:val="28"/>
                <w:szCs w:val="28"/>
              </w:rPr>
              <w:t>Любимые книги</w:t>
            </w:r>
          </w:p>
        </w:tc>
        <w:tc>
          <w:tcPr>
            <w:tcW w:w="5387" w:type="dxa"/>
          </w:tcPr>
          <w:p w:rsidR="00172290" w:rsidRPr="00135342" w:rsidRDefault="00B171CC" w:rsidP="00A14F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Челлендж «</w:t>
            </w:r>
            <w:r w:rsidRPr="00B171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Читаем книгу с семьей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118" w:type="dxa"/>
          </w:tcPr>
          <w:p w:rsidR="00172290" w:rsidRPr="00135342" w:rsidRDefault="00391DBD" w:rsidP="00A14F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1DB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72290" w:rsidRPr="00135342" w:rsidTr="00172290">
        <w:tc>
          <w:tcPr>
            <w:tcW w:w="1238" w:type="dxa"/>
          </w:tcPr>
          <w:p w:rsidR="00172290" w:rsidRPr="00135342" w:rsidRDefault="00172290" w:rsidP="00A14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</w:t>
            </w:r>
            <w:r w:rsidRPr="00135342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5107" w:type="dxa"/>
          </w:tcPr>
          <w:p w:rsidR="00172290" w:rsidRDefault="00172290" w:rsidP="00A14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5342">
              <w:rPr>
                <w:rFonts w:ascii="Times New Roman" w:hAnsi="Times New Roman" w:cs="Times New Roman"/>
                <w:sz w:val="28"/>
                <w:szCs w:val="28"/>
              </w:rPr>
              <w:t>Маңызды</w:t>
            </w:r>
            <w:proofErr w:type="spellEnd"/>
            <w:r w:rsidRPr="001353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5342">
              <w:rPr>
                <w:rFonts w:ascii="Times New Roman" w:hAnsi="Times New Roman" w:cs="Times New Roman"/>
                <w:sz w:val="28"/>
                <w:szCs w:val="28"/>
              </w:rPr>
              <w:t>дағдылар</w:t>
            </w:r>
            <w:proofErr w:type="spellEnd"/>
          </w:p>
          <w:p w:rsidR="00B171CC" w:rsidRPr="00135342" w:rsidRDefault="00B171CC" w:rsidP="00A14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1CC">
              <w:rPr>
                <w:rFonts w:ascii="Times New Roman" w:hAnsi="Times New Roman" w:cs="Times New Roman"/>
                <w:sz w:val="28"/>
                <w:szCs w:val="28"/>
              </w:rPr>
              <w:t>Важные навыки</w:t>
            </w:r>
          </w:p>
        </w:tc>
        <w:tc>
          <w:tcPr>
            <w:tcW w:w="5387" w:type="dxa"/>
          </w:tcPr>
          <w:p w:rsidR="00172290" w:rsidRPr="00135342" w:rsidRDefault="00B171CC" w:rsidP="00A14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1CC">
              <w:rPr>
                <w:rFonts w:ascii="Times New Roman" w:hAnsi="Times New Roman" w:cs="Times New Roman"/>
                <w:sz w:val="28"/>
                <w:szCs w:val="28"/>
              </w:rPr>
              <w:t>Игра-путешествие» как быть неустанным " (профилактика инфекционных заболеваний и безопасная прогулка на улице зимой)</w:t>
            </w:r>
          </w:p>
        </w:tc>
        <w:tc>
          <w:tcPr>
            <w:tcW w:w="3118" w:type="dxa"/>
          </w:tcPr>
          <w:p w:rsidR="00172290" w:rsidRPr="00135342" w:rsidRDefault="00391DBD" w:rsidP="00A14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B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91DBD" w:rsidRPr="00135342" w:rsidTr="001A2968">
        <w:trPr>
          <w:trHeight w:val="1932"/>
        </w:trPr>
        <w:tc>
          <w:tcPr>
            <w:tcW w:w="1238" w:type="dxa"/>
            <w:vMerge w:val="restart"/>
          </w:tcPr>
          <w:p w:rsidR="00391DBD" w:rsidRPr="00135342" w:rsidRDefault="00391DBD" w:rsidP="00A14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07</w:t>
            </w:r>
            <w:r w:rsidRPr="00135342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5107" w:type="dxa"/>
          </w:tcPr>
          <w:p w:rsidR="00391DBD" w:rsidRPr="00135342" w:rsidRDefault="00391DBD" w:rsidP="00A14F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53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Заң мен тәртіп </w:t>
            </w:r>
          </w:p>
          <w:p w:rsidR="00391DBD" w:rsidRDefault="00391DBD" w:rsidP="00A14F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53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Полиция,прокуратура қызметкерлерінің қатысуымен </w:t>
            </w:r>
          </w:p>
          <w:p w:rsidR="00391DBD" w:rsidRPr="00B171CC" w:rsidRDefault="00391DBD" w:rsidP="00B171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71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Закон и порядок </w:t>
            </w:r>
          </w:p>
          <w:p w:rsidR="00391DBD" w:rsidRPr="00135342" w:rsidRDefault="00391DBD" w:rsidP="00B17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1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 участием сотрудников полиции, прокуратуры</w:t>
            </w:r>
          </w:p>
        </w:tc>
        <w:tc>
          <w:tcPr>
            <w:tcW w:w="5387" w:type="dxa"/>
          </w:tcPr>
          <w:p w:rsidR="00391DBD" w:rsidRPr="00135342" w:rsidRDefault="00391DBD" w:rsidP="00A14F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53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Викторина </w:t>
            </w:r>
            <w:r w:rsidRPr="00B171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"Защити себя! Я против буллинга!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391DBD" w:rsidRPr="00135342" w:rsidRDefault="00391DBD" w:rsidP="00A14F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91DBD" w:rsidRPr="00135342" w:rsidRDefault="00391DBD" w:rsidP="00A14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B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72290" w:rsidRPr="00172290" w:rsidTr="00172290">
        <w:tc>
          <w:tcPr>
            <w:tcW w:w="1238" w:type="dxa"/>
            <w:vMerge/>
          </w:tcPr>
          <w:p w:rsidR="00172290" w:rsidRPr="00135342" w:rsidRDefault="00172290" w:rsidP="00A14F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07" w:type="dxa"/>
          </w:tcPr>
          <w:p w:rsidR="00172290" w:rsidRDefault="00172290" w:rsidP="00A14F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53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«Отбасымен қызықты уақыт» киноға, мұражайға, көрмеге  бару жас ерекшелігіне сәйкес</w:t>
            </w:r>
          </w:p>
          <w:p w:rsidR="00B171CC" w:rsidRPr="00135342" w:rsidRDefault="00B171CC" w:rsidP="00A14F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71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Посещение кино, Музея, выставки» интересное время с семьей " согласно возрасту</w:t>
            </w:r>
          </w:p>
        </w:tc>
        <w:tc>
          <w:tcPr>
            <w:tcW w:w="5387" w:type="dxa"/>
          </w:tcPr>
          <w:p w:rsidR="00172290" w:rsidRPr="00135342" w:rsidRDefault="00391DBD" w:rsidP="00A14F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391D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Интересное время с семьей " посещение кино, Музея</w:t>
            </w:r>
          </w:p>
        </w:tc>
        <w:tc>
          <w:tcPr>
            <w:tcW w:w="3118" w:type="dxa"/>
          </w:tcPr>
          <w:p w:rsidR="00172290" w:rsidRPr="00135342" w:rsidRDefault="00391DBD" w:rsidP="00A14F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1DB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72290" w:rsidRPr="00172290" w:rsidTr="00172290">
        <w:tc>
          <w:tcPr>
            <w:tcW w:w="1238" w:type="dxa"/>
          </w:tcPr>
          <w:p w:rsidR="00172290" w:rsidRPr="00135342" w:rsidRDefault="00172290" w:rsidP="00A14F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353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8.01</w:t>
            </w:r>
          </w:p>
        </w:tc>
        <w:tc>
          <w:tcPr>
            <w:tcW w:w="5107" w:type="dxa"/>
          </w:tcPr>
          <w:p w:rsidR="00172290" w:rsidRPr="00135342" w:rsidRDefault="00172290" w:rsidP="00A14F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387" w:type="dxa"/>
          </w:tcPr>
          <w:p w:rsidR="00172290" w:rsidRPr="00135342" w:rsidRDefault="00172290" w:rsidP="00A14F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172290" w:rsidRPr="00135342" w:rsidRDefault="00172290" w:rsidP="00A14F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172290" w:rsidRDefault="00172290" w:rsidP="00172290">
      <w:pPr>
        <w:rPr>
          <w:lang w:val="kk-KZ"/>
        </w:rPr>
      </w:pPr>
    </w:p>
    <w:p w:rsidR="00172290" w:rsidRDefault="00172290">
      <w:pPr>
        <w:jc w:val="right"/>
        <w:rPr>
          <w:lang w:val="kk-KZ"/>
        </w:rPr>
      </w:pPr>
    </w:p>
    <w:sectPr w:rsidR="00172290" w:rsidSect="00AE2940">
      <w:pgSz w:w="16838" w:h="11906" w:orient="landscape"/>
      <w:pgMar w:top="720" w:right="720" w:bottom="720" w:left="720" w:header="142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1C5"/>
    <w:rsid w:val="00135342"/>
    <w:rsid w:val="00154938"/>
    <w:rsid w:val="00172290"/>
    <w:rsid w:val="00391DBD"/>
    <w:rsid w:val="007354C6"/>
    <w:rsid w:val="007B7FAD"/>
    <w:rsid w:val="009B11C5"/>
    <w:rsid w:val="00AE2940"/>
    <w:rsid w:val="00B171CC"/>
    <w:rsid w:val="00BD5911"/>
    <w:rsid w:val="00C43CEF"/>
    <w:rsid w:val="00D50D44"/>
    <w:rsid w:val="00D56AC5"/>
    <w:rsid w:val="00F5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D4D0B"/>
  <w15:docId w15:val="{42149ACC-1290-49B3-ACEC-A2DDAFCB5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8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15</cp:revision>
  <dcterms:created xsi:type="dcterms:W3CDTF">2025-12-23T04:45:00Z</dcterms:created>
  <dcterms:modified xsi:type="dcterms:W3CDTF">2025-12-29T05:40:00Z</dcterms:modified>
</cp:coreProperties>
</file>