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C9" w:rsidRDefault="005E44C9" w:rsidP="005E44C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Отчет о проведении </w:t>
      </w:r>
    </w:p>
    <w:p w:rsidR="005E44C9" w:rsidRDefault="005E44C9" w:rsidP="005E44C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школьного шашечного и шахматного</w:t>
      </w:r>
      <w:r>
        <w:rPr>
          <w:color w:val="000000"/>
          <w:sz w:val="27"/>
          <w:szCs w:val="27"/>
        </w:rPr>
        <w:t xml:space="preserve"> турнир</w:t>
      </w:r>
      <w:r>
        <w:rPr>
          <w:color w:val="000000"/>
          <w:sz w:val="27"/>
          <w:szCs w:val="27"/>
        </w:rPr>
        <w:t>а</w:t>
      </w:r>
    </w:p>
    <w:p w:rsidR="005E44C9" w:rsidRDefault="005E44C9" w:rsidP="005E44C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</w:t>
      </w:r>
      <w:proofErr w:type="spellStart"/>
      <w:r>
        <w:rPr>
          <w:color w:val="000000"/>
          <w:sz w:val="27"/>
          <w:szCs w:val="27"/>
        </w:rPr>
        <w:t>Красиловской</w:t>
      </w:r>
      <w:proofErr w:type="spellEnd"/>
      <w:r>
        <w:rPr>
          <w:color w:val="000000"/>
          <w:sz w:val="27"/>
          <w:szCs w:val="27"/>
        </w:rPr>
        <w:t xml:space="preserve"> НШ</w:t>
      </w:r>
    </w:p>
    <w:p w:rsidR="005E44C9" w:rsidRDefault="005E44C9" w:rsidP="005E44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31647" w:rsidRDefault="00131647" w:rsidP="001316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 ноября</w:t>
      </w:r>
      <w:r w:rsidR="005E44C9">
        <w:rPr>
          <w:color w:val="000000"/>
          <w:sz w:val="27"/>
          <w:szCs w:val="27"/>
        </w:rPr>
        <w:t xml:space="preserve"> 2018 года состоялся школьный турнир по шашкам и шахматам. В меропр</w:t>
      </w:r>
      <w:r>
        <w:rPr>
          <w:color w:val="000000"/>
          <w:sz w:val="27"/>
          <w:szCs w:val="27"/>
        </w:rPr>
        <w:t>иятии приняли участие учащиеся 2-4 классов</w:t>
      </w:r>
      <w:r w:rsidR="005E44C9">
        <w:rPr>
          <w:color w:val="000000"/>
          <w:sz w:val="27"/>
          <w:szCs w:val="27"/>
        </w:rPr>
        <w:t xml:space="preserve">. На турнир собрались участники и болельщики. В течение перемен шли упорные шашечные и шахматные бои. Сражаясь со своими соперниками, учащиеся показали, что игра в шашки разнообразна и не так проста, как может показаться с первого взгляда. </w:t>
      </w:r>
      <w:r>
        <w:rPr>
          <w:color w:val="000000"/>
          <w:sz w:val="27"/>
          <w:szCs w:val="27"/>
        </w:rPr>
        <w:t xml:space="preserve">     </w:t>
      </w:r>
    </w:p>
    <w:p w:rsidR="00131647" w:rsidRDefault="005E44C9" w:rsidP="001316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Это соревнование в самообладании, логике, а также в умении просчитывать ходы противника. Игра вызвала большой интерес. </w:t>
      </w:r>
    </w:p>
    <w:p w:rsidR="005E44C9" w:rsidRDefault="005E44C9" w:rsidP="001316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итогам проведённых игр были определены лучшие</w:t>
      </w:r>
      <w:r w:rsidR="00131647">
        <w:rPr>
          <w:color w:val="000000"/>
          <w:sz w:val="27"/>
          <w:szCs w:val="27"/>
        </w:rPr>
        <w:t xml:space="preserve"> игроки, которые были награждены грамотами.</w:t>
      </w:r>
    </w:p>
    <w:p w:rsidR="005E44C9" w:rsidRDefault="005E44C9" w:rsidP="001316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Поздравляем победителей и всех участников школьного турнира!</w:t>
      </w:r>
    </w:p>
    <w:p w:rsidR="00131647" w:rsidRDefault="00131647" w:rsidP="001316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</w:p>
    <w:p w:rsidR="00131647" w:rsidRDefault="00131647" w:rsidP="001316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</w:p>
    <w:p w:rsidR="005E44C9" w:rsidRDefault="00131647" w:rsidP="0013164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562350" cy="3686175"/>
            <wp:effectExtent l="0" t="0" r="0" b="9525"/>
            <wp:docPr id="6" name="Рисунок 6" descr="C:\Users\techno-dom\Desktop\IMG-2018110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no-dom\Desktop\IMG-20181109-WA00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847975" cy="3695700"/>
            <wp:effectExtent l="0" t="0" r="9525" b="0"/>
            <wp:docPr id="7" name="Рисунок 7" descr="C:\Users\techno-dom\Desktop\IMG-20181109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chno-dom\Desktop\IMG-20181109-WA00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E44C9">
        <w:rPr>
          <w:rFonts w:ascii="Arial" w:hAnsi="Arial" w:cs="Arial"/>
          <w:color w:val="000000"/>
          <w:sz w:val="21"/>
          <w:szCs w:val="21"/>
        </w:rPr>
        <w:br/>
      </w:r>
    </w:p>
    <w:p w:rsidR="005E44C9" w:rsidRDefault="005E44C9" w:rsidP="005E44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E44C9" w:rsidRDefault="005E44C9" w:rsidP="005E44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E44C9" w:rsidRDefault="005E44C9" w:rsidP="005E44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E44C9" w:rsidRDefault="005E44C9" w:rsidP="005E44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44C9" w:rsidRDefault="005E44C9" w:rsidP="005E44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44C9" w:rsidRDefault="005E44C9" w:rsidP="005E44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44C9" w:rsidRDefault="005E44C9" w:rsidP="005E44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44C9" w:rsidRDefault="005E44C9" w:rsidP="005E44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F0184" w:rsidRDefault="00BF0184"/>
    <w:sectPr w:rsidR="00BF0184" w:rsidSect="0013164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AA"/>
    <w:rsid w:val="00131647"/>
    <w:rsid w:val="005058AA"/>
    <w:rsid w:val="005E44C9"/>
    <w:rsid w:val="007F0C21"/>
    <w:rsid w:val="00B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3</cp:revision>
  <dcterms:created xsi:type="dcterms:W3CDTF">2018-11-10T03:20:00Z</dcterms:created>
  <dcterms:modified xsi:type="dcterms:W3CDTF">2018-11-10T03:42:00Z</dcterms:modified>
</cp:coreProperties>
</file>