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41" w:rsidRPr="004B2C43" w:rsidRDefault="00740F41" w:rsidP="004B2C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C43">
        <w:rPr>
          <w:rFonts w:ascii="Times New Roman" w:hAnsi="Times New Roman" w:cs="Times New Roman"/>
          <w:b/>
          <w:sz w:val="28"/>
          <w:szCs w:val="28"/>
        </w:rPr>
        <w:t>Сценарий ко Дню Победы 9 мая "Дорогами войны"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Цель: Формирование патриотических качеств у учащихся.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Задачи: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1.Формирование у учащихся казахстанского патриотизма, миролюбия, национального согласия, углубление и расширение знаний и представлений о войне.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2.Развивать творческие способности учащихся, развивать интерес и желание больше узнать об истории Казахстана.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3.Воспитывать чувство гордости за свою страну, свой народ.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4.Воспитание патриотического сознания; развитие творческих способностей и чувства коллективизма.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Аннотация: Данное мероприятие разработано для учащихся колледжа с приглашением ветеранов Великой Отечественной войны. Традиционно проводится накануне Дня Победы.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Заканчивается чаепитием или вручением сладких кульков.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Оформление: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Плакаты: “Есть память, которой не будет конца”, “Никто не забыт, и ничто не забыто!”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Музыкальное оформление: “День Победы”.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Реквизиты: костер, ружья, сложенные конусом, солдатская каска с красной гвоздикой внутри. Импровизированная танцплощадка. Громкоговоритель на стене.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Звучит мелодия. На танцплощадке танцуют нарядно одетые молодые люди (3 пары) идет выпускной бал, они тихо беседуют, смеются. На лицах — выражение безмятежной радости, в глазах — счастливый блеск. Мелодия внезапно обрывается.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За сценой голос диктора радио: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22 июня, в 4 часа утра, без объявления войны гитлеровская Германия вероломно нарушила границы Союза Советских Социалистических республик.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Небольшая группа людей напряженно слушает сообщение, стоя у репродуктора.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Все разбегаются.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Выходит двое ведущих (включены слайды)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1-й ведущий</w:t>
      </w:r>
      <w:r w:rsidRPr="004B2C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Қайырлы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қонақтар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сіздерді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>ңіс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мерекесімен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шың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жүректен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құттықтаймыз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..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2-й ведущий</w:t>
      </w:r>
      <w:r w:rsidRPr="004B2C43">
        <w:rPr>
          <w:rFonts w:ascii="Times New Roman" w:hAnsi="Times New Roman" w:cs="Times New Roman"/>
          <w:sz w:val="28"/>
          <w:szCs w:val="28"/>
        </w:rPr>
        <w:t>: Нет в Казахстане семьи, которую война обошла стороной. Поэтому в этот день в каждой семье вспоминают тех, кто остался на полях сражений, и тех, кто после войны налаживал мирную жизнь.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2:</w:t>
      </w:r>
      <w:r w:rsidRPr="004B2C43">
        <w:rPr>
          <w:rFonts w:ascii="Times New Roman" w:hAnsi="Times New Roman" w:cs="Times New Roman"/>
          <w:sz w:val="28"/>
          <w:szCs w:val="28"/>
        </w:rPr>
        <w:t> Сегодня мы рады приветствовать гостей на этом празднике: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2.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3.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1-й ведущий</w:t>
      </w:r>
      <w:r w:rsidRPr="004B2C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кезегін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колледжін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 директоры 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Капенов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Кабылкак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Кабдылмонапович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1: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Мы здесь с тобой не потому, что дата,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Как злой осколок, память жжет в груди,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 могиле неизвестного солдата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Ты в праздники и в будни приходи.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Он защитил тебя на поле боя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Упал, ни шагу не ступив назад,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имя есть у этого героя: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Советской армии простой солдат.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2: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 каждым годом все короче ряд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Очевидцев тех боев кровавых,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Пусть же взрывы больше не гремят,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Не тревожат застарелой раны.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Вам дорогие ветераны посвящается эта песня.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Выходят учащиеся Песня «Три танкиста» (Поет хор участников) Участники тут же остаются для монтажа.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Идет монтаж стихов о войне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1.Ранним солнечным утром в июне,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 час, когда пробуждалась страна,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Прозвучало впервые для юных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Это страшное слово «война».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2.Уходили мальчики – на плечах шинели,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Уходили мальчики – храбро песни пели.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Отступали мальчики пыльными степями,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Умирали мальчики, где не знали сами.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3.Попадали мальчики в страшные бараки,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Догоняли мальчиков лютые собаки,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Убивали мальчиков за побег на месте…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Не продали мальчики совести и чести.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4.Качается рожь несжатая, шагают бойцы по ней.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Шагают по ней девчата, похожие на парней.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Нет, это горят не хаты, то юность горит в огне.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Идут по войне девчата, похожие на парней.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5.Пролетели дни как полустанки,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Где он, черный сорок первый год?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Кони, атакующие танки,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горящий в небе небосвод?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6.А снега белы, как маскхалаты,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А снега багровы, как бинты,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Падают безвестные солдаты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Возле безымянной высоты.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 xml:space="preserve">7.Кто был в 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боях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и знает край передний,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Кто на войне товарища терял,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Тот боль и ярость полностью познал,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Когда копал "окоп" ему последний.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 xml:space="preserve">8.Но Родина не забывает 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павшего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>!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Как мать не забывает никогда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павшего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>, ни без вести пропавшего,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Того, кто жив для матери всегда!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9.Да, мужеству забвенья не бывает.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Вот почему погибшего в бою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Старшины на поверке выкликают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Как воина, стоящего в строю!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10.Больше полвека назад отгремели бои.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Отболели, отмаялись раны твои.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Но, далёкому мужеству верность храня,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ты стоишь и молчишь у святого огня.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Ты же выжил, солдат! Хоть сто раз умирал.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Хоть друзей хоронил и хоть насмерть стоял.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11.Просто больно смотреть - золотятся поля!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Просто горько белеют чубы ковыля.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Посмотри же, солдат, - это юность твоя -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У солдатской могилы стоят сыновья!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Так о чём же ты думаешь, старый солдат?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Или сердце горит? Или раны болят?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12.Юные погибшие герои,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Юными остались вы для нас.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Мы — напоминание живое,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Что Отчизна не забыла вас.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 xml:space="preserve">13.Жизнь иль смерть — и 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середины.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Благодарность вечная вам всем,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Маленькие стойкие мужчины,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Девочки, достойные поэм.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14.Я не напрасно беспокоюсь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Чтоб не забылась та война.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Ведь эта память - наша совесть.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Она, как сила нам нужна.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15.Стоят в Казахстане обелиски,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На них фамилии солдат…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Мои ровесники мальчишки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Под обелисками лежат.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16.И спешат седые ветераны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Помянуть погибших в той войне,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войной, оставленные раны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Беспокоят, кажется, вдвойне.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17. Оставляют капли дождевые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Мокрый след на каменных щеках,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Памятники, будто бы живые,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Держат мир, спасённый на руках.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18.Я хочу, чтоб люди вспоминали,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Завоёван он, какой ценой,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Чтобы дети, внуки мои знали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 войне по книгам и кино.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19. День Победы 9 Мая –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Праздник мира в стране и весны.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 этот день мы солдат вспоминаем,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вернувшихся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>, в семьи с войны.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20. Как хорошо, что Вам опять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Победный Майский день встречать!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От молодого поколения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Спасибо Вам за освобождение!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Звучит песня: «Катюша» (Выходят все участники) Уходят со сцены.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1</w:t>
      </w:r>
      <w:r w:rsidRPr="004B2C43">
        <w:rPr>
          <w:rFonts w:ascii="Times New Roman" w:hAnsi="Times New Roman" w:cs="Times New Roman"/>
          <w:sz w:val="28"/>
          <w:szCs w:val="28"/>
        </w:rPr>
        <w:t>: Прервалась мирная жизнь людей. Мечты, любовь, счастье — все опалил огонь жестокой, кровопролитной войны.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2</w:t>
      </w:r>
      <w:r w:rsidRPr="004B2C43">
        <w:rPr>
          <w:rFonts w:ascii="Times New Roman" w:hAnsi="Times New Roman" w:cs="Times New Roman"/>
          <w:sz w:val="28"/>
          <w:szCs w:val="28"/>
        </w:rPr>
        <w:t>: Память не знает старости, и именно она поможет сохранить в каждом человеке гордость за нашу победу в той Великой войне.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Постамент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 это время за хором учащихся основывается постамент Неизвестному солдату. Звучит песня «Алеша» (2 куплета). Группа Т-21. Уч-ся несут цветы памятнику Неизвестному солдату.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1: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дүние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талай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әнді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жүзін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арай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2C43">
        <w:rPr>
          <w:rFonts w:ascii="Times New Roman" w:hAnsi="Times New Roman" w:cs="Times New Roman"/>
          <w:sz w:val="28"/>
          <w:szCs w:val="28"/>
        </w:rPr>
        <w:lastRenderedPageBreak/>
        <w:t>Жетсек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оянды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соғып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дауыл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2: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Янтарные рассветы, и закаты,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белизна снегов, и зелень трав —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Все это сберегли солдаты,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Врага разбив и смертью смерть поправ.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Не только за свою страну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Солдаты гибли в ту войну,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А чтобы люди всей земли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Спокойно ночью спать могли.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Песня «Казак-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жигиттери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: (Талипов А.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Зейнолла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М.)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1: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көрді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қиындық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көрді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2C43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>ңіс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Жеңіс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Әке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ұлын</w:t>
      </w:r>
      <w:proofErr w:type="spellEnd"/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Кездестірмей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>ғаның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Менде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шықтым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көшеге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елге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Есікбай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ер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салды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қарагерге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2C43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>ңіс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Жеңіс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Анамның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юоп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2: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Нас с каждым годом остается меньше,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2C43">
        <w:rPr>
          <w:rFonts w:ascii="Times New Roman" w:hAnsi="Times New Roman" w:cs="Times New Roman"/>
          <w:sz w:val="28"/>
          <w:szCs w:val="28"/>
        </w:rPr>
        <w:t>Прошедших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сквозь свинцовый ад.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Благословляю сыновей и женщин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Сажать сады, выращивать внучат.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Сажать, растить! Но не затем, чтоб снова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Все это стало жертвою войны,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А чтоб встречалось это проклятое слово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Лишь в словаре огромной толщины.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Песня «Смуглянка» Группа Т-21 (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)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2C43">
        <w:rPr>
          <w:rFonts w:ascii="Times New Roman" w:hAnsi="Times New Roman" w:cs="Times New Roman"/>
          <w:sz w:val="28"/>
          <w:szCs w:val="28"/>
        </w:rPr>
        <w:t>Выходят все уч-ся подпевать припев, чтобы установить палатку незаметно).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За их спиной устанавливается палатка.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1: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lastRenderedPageBreak/>
        <w:t>Война и песня: что может быть общего? Казалось бы, тяготы и страдания военного времени не оставляют места для песен... И, тем не менее, песня всегда сопровождала солдата в походе и на привале, а иногда и в бою.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2</w:t>
      </w:r>
      <w:r w:rsidRPr="004B2C43">
        <w:rPr>
          <w:rFonts w:ascii="Times New Roman" w:hAnsi="Times New Roman" w:cs="Times New Roman"/>
          <w:sz w:val="28"/>
          <w:szCs w:val="28"/>
        </w:rPr>
        <w:t>: Песни были необходимы солдатам на войне. В минуты отдыха песня позволяла расслабиться, сделать передышку. Фронтовая песня — это вторая винтовка, что враг боится песни больше, чем огнестрельного оружия.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Установлена палатка, автоматы, хворост, горит костер (имитация), почтальон приносит письма. Сидят около палатки учащиеся и поют песню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Попурри песен (В землянке; На безымянной высоте; Огонёк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, )</w:t>
      </w:r>
      <w:proofErr w:type="gramEnd"/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"В землянке"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Бьётся в тесной печурке огонь,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На поленьях смола, как слеза.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поёт мне в землянке гармонь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Про улыбку твою и глаза.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Про тебя мне шептали кусты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 белоснежных полях под Москвой,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Я хочу, чтоб услышала ты,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Как тоскует мой голос живой.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Я хочу, чтоб услышала ты,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Как тоскует мой голос живой.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«На безымянной высоте»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На безымянной высоте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Дымилась роща под горою,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вместе с ней горел закат,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Нас оставалось только двое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Из восемнадцати ребят.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Как много их, друзей хороших,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Лежать осталось в темноте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У незнакомого поселка,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На безымянной высоте.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"Огонёк"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На позицию девушка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Провожала бойца,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 xml:space="preserve">Тёмной ночью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простилася</w:t>
      </w:r>
      <w:proofErr w:type="spellEnd"/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lastRenderedPageBreak/>
        <w:t>На ступеньках крыльца.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пока за туманами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Видеть мог паренёк,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девичьем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Всё горел огонёк.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пока за туманами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Видеть мог паренёк,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девичьем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Всё горел огонёк.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"Нам нужна одна победа!"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Здесь птицы не поют,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Деревья не растут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только мы плечом к плечу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Врастаем в землю тут.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Горит и кружится планета,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Над нашей Родиною дым.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значит нам нужна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одна победа!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Одна на всех, мы за ценой не постоим.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Одна на всех, мы за ценой не постоим.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1: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Тамып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жаттың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Састырды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ғ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сабырлыны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Сарғайды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ғ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ананың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сағым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мұңы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Келмейтіні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әкемнің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біліп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жылаған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-ау со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...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2: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Нам будет памятка дана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 том, что в мире было.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Затем, чтоб этого забыть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Не смели поколенья.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Затем, чтоб нам счастливей быть,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А счастье — не в забвенье!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Частушки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Был у фрицев четкий план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Захватить Советы.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lastRenderedPageBreak/>
        <w:t>Но поправки внес Иван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"Барбароссе" в сметы.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Валенки, валенки –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Шили на завалинке.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Гитлер хвастал, что Москву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 осени захватит.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Знал бы фюрер, что ему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Валенок не хватит.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Валенки, валенки –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Шили на завалинке.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Лютый холод под Москвой –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Это не игрушки.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Фриц в окопе чуть живой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Возле мёрзлой пушки.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Валенки, валенки –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Шили на завалинке.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Трудно быстро разогнать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Русскую телегу.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пришлось фашистов гнать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 холода, по снегу.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Валенки, валенки –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Шили на завалинке.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Как Москва была близка!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2C43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>, скрипели зубы.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Но незваные всегда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Гости нам не любы.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Валенки, валенки –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Шили на завалинке.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По Москве они прошли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Под конвоем нашим,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Помня русские котлы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 огневою кашей!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Валенки, валенки –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Шили на завалинке.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1: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Вас война любить не разучила,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Сердце было остудить нельзя.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Согревал в землянке облик милый -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Жены, матери, отцы, друзья.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2: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 сколько безымянных тех высот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Вам взять пришлось, идя за шагом шаг,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 атаку шел непобедимый взвод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веял на ветру советский флаг.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Танец (Группа учащихся)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1 ведущий</w:t>
      </w:r>
      <w:r w:rsidRPr="004B2C43">
        <w:rPr>
          <w:rFonts w:ascii="Times New Roman" w:hAnsi="Times New Roman" w:cs="Times New Roman"/>
          <w:sz w:val="28"/>
          <w:szCs w:val="28"/>
        </w:rPr>
        <w:t xml:space="preserve">: В годы войны пяти военным соединениям было присуждено почетное звание «Гвардейское», к их знаменам были прикреплены несколько орденов. Среди них — 8-я Гвардейская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Панфиловская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дивизия. Вышедшие из этой дивизии 28 Героев-панфиловцев, командир батальона, затем и дивизии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Момыш-улы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, Малик Габдуллин навсегда останутся в истории войны.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2 ведущий</w:t>
      </w:r>
      <w:r w:rsidRPr="004B2C43">
        <w:rPr>
          <w:rFonts w:ascii="Times New Roman" w:hAnsi="Times New Roman" w:cs="Times New Roman"/>
          <w:sz w:val="28"/>
          <w:szCs w:val="28"/>
        </w:rPr>
        <w:t>: 500 сыновей и дочерей Казахстана стали Героями Советского Союза. Более ста — полными кавалерами Ордена Славы. 97 казахов удостоены звания Героя Советского Союза.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2 ведущий</w:t>
      </w:r>
      <w:r w:rsidRPr="004B2C43">
        <w:rPr>
          <w:rFonts w:ascii="Times New Roman" w:hAnsi="Times New Roman" w:cs="Times New Roman"/>
          <w:sz w:val="28"/>
          <w:szCs w:val="28"/>
        </w:rPr>
        <w:t xml:space="preserve">: Среди них — славные дочери Востока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Молдагулова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Маншук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Маметова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 ведущий: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Черный локон, ватник нараспашку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Полоса армейского ремня.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Худенькая девушка казашка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Из истории все смотрит на меня.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2 ведущий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Никто не сможет подытожить точно,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Как неоплатно мы тебе должны.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 xml:space="preserve">Спасибо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>, спасибо дочка,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lastRenderedPageBreak/>
        <w:t>От всех от нас, живущих без войны.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Песня «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» ОП-11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1</w:t>
      </w:r>
      <w:r w:rsidRPr="004B2C43">
        <w:rPr>
          <w:rFonts w:ascii="Times New Roman" w:hAnsi="Times New Roman" w:cs="Times New Roman"/>
          <w:sz w:val="28"/>
          <w:szCs w:val="28"/>
        </w:rPr>
        <w:t>: Май всегда будет ассоциироваться в нашем сознании с Весной и Победой, Весной и Трудом, Весной и Миром.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2</w:t>
      </w:r>
      <w:r w:rsidRPr="004B2C43">
        <w:rPr>
          <w:rFonts w:ascii="Times New Roman" w:hAnsi="Times New Roman" w:cs="Times New Roman"/>
          <w:sz w:val="28"/>
          <w:szCs w:val="28"/>
        </w:rPr>
        <w:t>: Вслушайтесь: это сам майский ветер сейчас говорит с вами.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1:</w:t>
      </w:r>
      <w:r w:rsidRPr="004B2C43">
        <w:rPr>
          <w:rFonts w:ascii="Times New Roman" w:hAnsi="Times New Roman" w:cs="Times New Roman"/>
          <w:sz w:val="28"/>
          <w:szCs w:val="28"/>
        </w:rPr>
        <w:t> Задумайтесь о тех, кто будет встречать Май без нас — после нас.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2</w:t>
      </w:r>
      <w:r w:rsidRPr="004B2C43">
        <w:rPr>
          <w:rFonts w:ascii="Times New Roman" w:hAnsi="Times New Roman" w:cs="Times New Roman"/>
          <w:sz w:val="28"/>
          <w:szCs w:val="28"/>
        </w:rPr>
        <w:t>: Это для них мы должны сохранить праздник Весны и Победы, Весны и Мира.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1</w:t>
      </w:r>
      <w:r w:rsidRPr="004B2C43">
        <w:rPr>
          <w:rFonts w:ascii="Times New Roman" w:hAnsi="Times New Roman" w:cs="Times New Roman"/>
          <w:sz w:val="28"/>
          <w:szCs w:val="28"/>
        </w:rPr>
        <w:t>: Ветер Победы.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Ведущий 2</w:t>
      </w:r>
      <w:r w:rsidRPr="004B2C43">
        <w:rPr>
          <w:rFonts w:ascii="Times New Roman" w:hAnsi="Times New Roman" w:cs="Times New Roman"/>
          <w:sz w:val="28"/>
          <w:szCs w:val="28"/>
        </w:rPr>
        <w:t>: Ветер Мира.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Стих. Глядят на нас фронтовики (Микрофон с подставкой)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Маусымбаева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З.Т.)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Ножкин</w:t>
      </w:r>
      <w:proofErr w:type="spellEnd"/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Прошла война,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Ушла за поворот.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 чехлах стоят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Гвардейские знамена.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жизнь, и время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Движутся вперед.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Остались только двадцать миллионов.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Остались в поле брани навсегда,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Легли живой дорогою победы.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За нас легли,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Затем, чтоб никогда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Нам этой муки в жизни не изведать.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память нам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Покоя не дает.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совесть нас с тобой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Частенько гложет.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60 и 300 лет пройдет,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Никто у нас войны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Забыть не сможет.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lastRenderedPageBreak/>
        <w:t>А тех, кто жив, кто чудом уцелел,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Сегодня мы как чудо изучаем.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Но даже чуду, чуду есть предел,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Все реже их на улицах встречаем.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Сквозь штурм свинца,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Сквозь ураган огня,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Сквозь смерть прошли они,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Не зная брода.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Весь мир не может до сих пор понять,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Как их хватило на четыре года.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Глядят на нас,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Глядят фронтовики.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Глядят на нас исчезнувшие роты.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Глядят на нас ушедшие полки,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Глядят на нас с надеждой и заботой.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как мы тут,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И что у нас за жизнь?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 xml:space="preserve">Куда идем </w:t>
      </w:r>
      <w:proofErr w:type="spellStart"/>
      <w:r w:rsidRPr="004B2C43">
        <w:rPr>
          <w:rFonts w:ascii="Times New Roman" w:hAnsi="Times New Roman" w:cs="Times New Roman"/>
          <w:sz w:val="28"/>
          <w:szCs w:val="28"/>
        </w:rPr>
        <w:t>семьею</w:t>
      </w:r>
      <w:proofErr w:type="spellEnd"/>
      <w:r w:rsidRPr="004B2C43">
        <w:rPr>
          <w:rFonts w:ascii="Times New Roman" w:hAnsi="Times New Roman" w:cs="Times New Roman"/>
          <w:sz w:val="28"/>
          <w:szCs w:val="28"/>
        </w:rPr>
        <w:t xml:space="preserve"> многоликой?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2C43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ль также Родине служить?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2C43">
        <w:rPr>
          <w:rFonts w:ascii="Times New Roman" w:hAnsi="Times New Roman" w:cs="Times New Roman"/>
          <w:sz w:val="28"/>
          <w:szCs w:val="28"/>
        </w:rPr>
        <w:t>Достойны ли Истории Великой?</w:t>
      </w:r>
      <w:proofErr w:type="gramEnd"/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Выходят все. Держат шары.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Ведущий 1: Вспомним всех поименно, сердцем вспомним своим!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Ведущий 2: Это нужно не мёртвым, это нужно живым!"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i/>
          <w:iCs/>
          <w:sz w:val="28"/>
          <w:szCs w:val="28"/>
        </w:rPr>
        <w:t>Уч-ся называют фамилии героев-</w:t>
      </w:r>
      <w:proofErr w:type="spellStart"/>
      <w:r w:rsidRPr="004B2C43">
        <w:rPr>
          <w:rFonts w:ascii="Times New Roman" w:hAnsi="Times New Roman" w:cs="Times New Roman"/>
          <w:i/>
          <w:iCs/>
          <w:sz w:val="28"/>
          <w:szCs w:val="28"/>
        </w:rPr>
        <w:t>казахстанцев</w:t>
      </w:r>
      <w:proofErr w:type="spellEnd"/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1 ведущий: Этот список можно продолжать и продолжать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 xml:space="preserve">Ребята! Памяти </w:t>
      </w:r>
      <w:proofErr w:type="gramStart"/>
      <w:r w:rsidRPr="004B2C43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Pr="004B2C43">
        <w:rPr>
          <w:rFonts w:ascii="Times New Roman" w:hAnsi="Times New Roman" w:cs="Times New Roman"/>
          <w:sz w:val="28"/>
          <w:szCs w:val="28"/>
        </w:rPr>
        <w:t xml:space="preserve"> будьте достойны! Ответ ребят: «Всегда достойны!»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Почтим всех, кто не пришел с войны минутой молчания!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МИНУТА МОЛЧАНИЯ.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Песня: «День Победы» Поют все. Раздать тексты песен в зрительный зал.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Фейерверк. А затем запускаем шары ввысь.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C43">
        <w:rPr>
          <w:rFonts w:ascii="Times New Roman" w:hAnsi="Times New Roman" w:cs="Times New Roman"/>
          <w:sz w:val="28"/>
          <w:szCs w:val="28"/>
        </w:rPr>
        <w:t>Палатка, Хворост, Автоматы: Песня Темная ночь. Все сидят у костра.</w:t>
      </w: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41" w:rsidRPr="004B2C43" w:rsidRDefault="00740F41" w:rsidP="004B2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0614" w:rsidRPr="004B2C43" w:rsidRDefault="004F0614" w:rsidP="004B2C4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0614" w:rsidRPr="004B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05"/>
    <w:rsid w:val="004B2C43"/>
    <w:rsid w:val="004F0614"/>
    <w:rsid w:val="005A3940"/>
    <w:rsid w:val="00740F41"/>
    <w:rsid w:val="00F1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1929</Words>
  <Characters>10999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techno-dom</dc:creator>
  <cp:keywords/>
  <dc:description/>
  <cp:lastModifiedBy>techno-dom</cp:lastModifiedBy>
  <cp:revision>6</cp:revision>
  <dcterms:created xsi:type="dcterms:W3CDTF">2018-05-02T18:11:00Z</dcterms:created>
  <dcterms:modified xsi:type="dcterms:W3CDTF">2018-05-06T17:02:00Z</dcterms:modified>
</cp:coreProperties>
</file>