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00" w:rsidRDefault="00FE1902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Таблица для</w:t>
      </w:r>
      <w:r w:rsidR="00FB0E6A">
        <w:rPr>
          <w:rFonts w:ascii="Times New Roman" w:hAnsi="Times New Roman" w:cs="Times New Roman"/>
          <w:sz w:val="28"/>
          <w:szCs w:val="28"/>
          <w:lang w:val="kk-KZ"/>
        </w:rPr>
        <w:t xml:space="preserve"> размещения на сайтах информации о сотрудниках школы.</w:t>
      </w:r>
    </w:p>
    <w:tbl>
      <w:tblPr>
        <w:tblStyle w:val="a3"/>
        <w:tblW w:w="15809" w:type="dxa"/>
        <w:tblInd w:w="-572" w:type="dxa"/>
        <w:tblLook w:val="04A0" w:firstRow="1" w:lastRow="0" w:firstColumn="1" w:lastColumn="0" w:noHBand="0" w:noVBand="1"/>
      </w:tblPr>
      <w:tblGrid>
        <w:gridCol w:w="536"/>
        <w:gridCol w:w="3002"/>
        <w:gridCol w:w="1972"/>
        <w:gridCol w:w="2466"/>
        <w:gridCol w:w="1577"/>
        <w:gridCol w:w="1661"/>
        <w:gridCol w:w="2028"/>
        <w:gridCol w:w="2567"/>
      </w:tblGrid>
      <w:tr w:rsidR="00E14D3A" w:rsidTr="00FE1902">
        <w:tc>
          <w:tcPr>
            <w:tcW w:w="62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197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761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577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569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300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3006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E14D3A" w:rsidTr="000D6C2F">
        <w:tc>
          <w:tcPr>
            <w:tcW w:w="622" w:type="dxa"/>
          </w:tcPr>
          <w:p w:rsidR="00FE1902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02" w:type="dxa"/>
          </w:tcPr>
          <w:p w:rsidR="00FE1902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Жуковская Ирина Ивановна</w:t>
            </w:r>
          </w:p>
        </w:tc>
        <w:tc>
          <w:tcPr>
            <w:tcW w:w="1972" w:type="dxa"/>
          </w:tcPr>
          <w:p w:rsidR="00FE1902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«Начальная школа села Красиловка», учитель начальных классов, заведующая школой.</w:t>
            </w:r>
          </w:p>
        </w:tc>
        <w:tc>
          <w:tcPr>
            <w:tcW w:w="1761" w:type="dxa"/>
          </w:tcPr>
          <w:p w:rsidR="00FE1902" w:rsidRDefault="0082197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  <w:drawing>
                <wp:inline distT="0" distB="0" distL="0" distR="0">
                  <wp:extent cx="1352550" cy="1247775"/>
                  <wp:effectExtent l="0" t="0" r="0" b="9525"/>
                  <wp:docPr id="1" name="Рисунок 1" descr="C:\Users\Школа\Desktop\Фото кадры\d5277f72-9527-41ed-a009-5680a5060b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Фото кадры\d5277f72-9527-41ed-a009-5680a5060b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FE1902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20ч</w:t>
            </w:r>
          </w:p>
        </w:tc>
        <w:tc>
          <w:tcPr>
            <w:tcW w:w="1569" w:type="dxa"/>
          </w:tcPr>
          <w:p w:rsidR="00FE1902" w:rsidRDefault="00C952A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№48 от 15.08.1984г.</w:t>
            </w:r>
          </w:p>
          <w:p w:rsidR="00C952A0" w:rsidRDefault="00C952A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FE1902" w:rsidRDefault="00712B4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модератор, приказ №45 от 20.07.2018г, №</w:t>
            </w:r>
            <w:r w:rsidR="003B1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0535435 от 09.09.2022г.</w:t>
            </w:r>
          </w:p>
        </w:tc>
        <w:tc>
          <w:tcPr>
            <w:tcW w:w="3006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4D3A" w:rsidRPr="005A6461" w:rsidTr="000D6C2F">
        <w:tc>
          <w:tcPr>
            <w:tcW w:w="622" w:type="dxa"/>
          </w:tcPr>
          <w:p w:rsidR="00FE1902" w:rsidRP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2" w:type="dxa"/>
          </w:tcPr>
          <w:p w:rsidR="00FE1902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Асылтасова Жанара Аскербековна</w:t>
            </w:r>
          </w:p>
        </w:tc>
        <w:tc>
          <w:tcPr>
            <w:tcW w:w="1972" w:type="dxa"/>
          </w:tcPr>
          <w:p w:rsidR="00FE1902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«Начальная школа села Красиловка», учитель начальных классов.</w:t>
            </w:r>
          </w:p>
        </w:tc>
        <w:tc>
          <w:tcPr>
            <w:tcW w:w="1761" w:type="dxa"/>
          </w:tcPr>
          <w:p w:rsidR="00FE1902" w:rsidRDefault="0082197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  <w:drawing>
                <wp:inline distT="0" distB="0" distL="0" distR="0">
                  <wp:extent cx="1352550" cy="1314450"/>
                  <wp:effectExtent l="0" t="0" r="0" b="0"/>
                  <wp:docPr id="2" name="Рисунок 2" descr="C:\Users\Школа\Desktop\Фото кадры\41e0db77-49d4-4605-ac01-8dab3d177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Фото кадры\41e0db77-49d4-4605-ac01-8dab3d177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FE1902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21ч</w:t>
            </w:r>
          </w:p>
        </w:tc>
        <w:tc>
          <w:tcPr>
            <w:tcW w:w="1569" w:type="dxa"/>
          </w:tcPr>
          <w:p w:rsidR="00FE1902" w:rsidRDefault="00C952A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 от 1.09.2009г.</w:t>
            </w:r>
          </w:p>
        </w:tc>
        <w:tc>
          <w:tcPr>
            <w:tcW w:w="2300" w:type="dxa"/>
          </w:tcPr>
          <w:p w:rsidR="00FE1902" w:rsidRDefault="00712B4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эксперт, приказ №</w:t>
            </w:r>
            <w:r w:rsidR="00C95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383 от 31.12.20</w:t>
            </w:r>
            <w:r w:rsidR="005A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95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9г, №0635740 от 5.07.2023г.</w:t>
            </w:r>
          </w:p>
        </w:tc>
        <w:tc>
          <w:tcPr>
            <w:tcW w:w="3006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4D3A" w:rsidRPr="00575D71" w:rsidTr="000D6C2F">
        <w:tc>
          <w:tcPr>
            <w:tcW w:w="62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0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Асия Сериковна</w:t>
            </w:r>
          </w:p>
        </w:tc>
        <w:tc>
          <w:tcPr>
            <w:tcW w:w="197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«Начальная школа села Красиловка», </w:t>
            </w:r>
            <w:r w:rsidR="0027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класса предшкольной подготовки, учитель начальных классов.</w:t>
            </w:r>
          </w:p>
        </w:tc>
        <w:tc>
          <w:tcPr>
            <w:tcW w:w="1761" w:type="dxa"/>
          </w:tcPr>
          <w:p w:rsidR="00575D71" w:rsidRDefault="0082197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  <w:drawing>
                <wp:inline distT="0" distB="0" distL="0" distR="0">
                  <wp:extent cx="1428750" cy="1390650"/>
                  <wp:effectExtent l="0" t="0" r="0" b="0"/>
                  <wp:docPr id="3" name="Рисунок 3" descr="C:\Users\Школа\Desktop\Фото кадры\4352c7b9-1737-4000-9309-6bcca12f8e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Фото кадры\4352c7b9-1737-4000-9309-6bcca12f8e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5D71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24ч</w:t>
            </w: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8ч</w:t>
            </w:r>
          </w:p>
        </w:tc>
        <w:tc>
          <w:tcPr>
            <w:tcW w:w="1569" w:type="dxa"/>
          </w:tcPr>
          <w:p w:rsidR="00575D71" w:rsidRDefault="00C952A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 от 02.09.2016г.</w:t>
            </w:r>
          </w:p>
        </w:tc>
        <w:tc>
          <w:tcPr>
            <w:tcW w:w="2300" w:type="dxa"/>
          </w:tcPr>
          <w:p w:rsidR="00575D71" w:rsidRDefault="00712B4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– модератор, приказ № </w:t>
            </w:r>
            <w:r w:rsidR="00C95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 от 20.07.2018г, № 0635748 от 5.07.2023г.</w:t>
            </w:r>
          </w:p>
        </w:tc>
        <w:tc>
          <w:tcPr>
            <w:tcW w:w="3006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4D3A" w:rsidRPr="00575D71" w:rsidTr="000D6C2F">
        <w:tc>
          <w:tcPr>
            <w:tcW w:w="62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Чуняк Светлана Николаевна</w:t>
            </w:r>
          </w:p>
        </w:tc>
        <w:tc>
          <w:tcPr>
            <w:tcW w:w="197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«Начальная школа села Красиловка», сторож, техперсонал.</w:t>
            </w:r>
          </w:p>
        </w:tc>
        <w:tc>
          <w:tcPr>
            <w:tcW w:w="1761" w:type="dxa"/>
          </w:tcPr>
          <w:p w:rsidR="00575D71" w:rsidRDefault="00E14D3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  <w:drawing>
                <wp:inline distT="0" distB="0" distL="0" distR="0">
                  <wp:extent cx="1323975" cy="1228725"/>
                  <wp:effectExtent l="0" t="0" r="9525" b="9525"/>
                  <wp:docPr id="5" name="Рисунок 5" descr="C:\Users\Школа\Desktop\Фото кадры\100ee57a-aab4-4413-94cb-b7c3458798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кола\Desktop\Фото кадры\100ee57a-aab4-4413-94cb-b7c3458798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  <w:p w:rsidR="00575D71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ставки</w:t>
            </w:r>
          </w:p>
        </w:tc>
        <w:tc>
          <w:tcPr>
            <w:tcW w:w="1569" w:type="dxa"/>
          </w:tcPr>
          <w:p w:rsidR="00575D71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№8 от 30.11.2016г.</w:t>
            </w:r>
          </w:p>
        </w:tc>
        <w:tc>
          <w:tcPr>
            <w:tcW w:w="2300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6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4D3A" w:rsidRPr="00575D71" w:rsidTr="000D6C2F">
        <w:tc>
          <w:tcPr>
            <w:tcW w:w="62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Салтанат Амангельдиновна</w:t>
            </w:r>
          </w:p>
        </w:tc>
        <w:tc>
          <w:tcPr>
            <w:tcW w:w="197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«Начальная школа села </w:t>
            </w:r>
            <w:r w:rsidR="00DD1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Красиловка»,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техперсонал.</w:t>
            </w:r>
          </w:p>
        </w:tc>
        <w:tc>
          <w:tcPr>
            <w:tcW w:w="1761" w:type="dxa"/>
          </w:tcPr>
          <w:p w:rsidR="00575D71" w:rsidRDefault="00E3565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  <w:drawing>
                <wp:inline distT="0" distB="0" distL="0" distR="0">
                  <wp:extent cx="1276350" cy="1371600"/>
                  <wp:effectExtent l="0" t="0" r="0" b="0"/>
                  <wp:docPr id="7" name="Рисунок 7" descr="C:\Users\Школа\Desktop\Фото кадры\eec08956-6c3d-472a-8e0c-8eebc2017f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Фото кадры\eec08956-6c3d-472a-8e0c-8eebc2017f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69" cy="137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ставки</w:t>
            </w:r>
          </w:p>
        </w:tc>
        <w:tc>
          <w:tcPr>
            <w:tcW w:w="1569" w:type="dxa"/>
          </w:tcPr>
          <w:p w:rsidR="00575D71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№26 от 31.05.2023г.</w:t>
            </w:r>
          </w:p>
        </w:tc>
        <w:tc>
          <w:tcPr>
            <w:tcW w:w="2300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6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4D3A" w:rsidRPr="00575D71" w:rsidTr="000D6C2F">
        <w:tc>
          <w:tcPr>
            <w:tcW w:w="62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 Токпай Боякович</w:t>
            </w:r>
          </w:p>
        </w:tc>
        <w:tc>
          <w:tcPr>
            <w:tcW w:w="197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«Начальная школа села Красиловка», сторож.</w:t>
            </w:r>
          </w:p>
        </w:tc>
        <w:tc>
          <w:tcPr>
            <w:tcW w:w="1761" w:type="dxa"/>
          </w:tcPr>
          <w:p w:rsidR="00575D71" w:rsidRDefault="0082197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  <w:drawing>
                <wp:inline distT="0" distB="0" distL="0" distR="0" wp14:anchorId="583CEA90" wp14:editId="33FF6A15">
                  <wp:extent cx="1314450" cy="1047750"/>
                  <wp:effectExtent l="0" t="0" r="0" b="0"/>
                  <wp:docPr id="4" name="Рисунок 4" descr="C:\Users\Школа\Desktop\Фото кадры\948c6df2-a595-4df1-9365-92a8336a32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Desktop\Фото кадры\948c6df2-a595-4df1-9365-92a8336a32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5D71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569" w:type="dxa"/>
          </w:tcPr>
          <w:p w:rsidR="00575D71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№5 от 13.01.2022г.</w:t>
            </w:r>
          </w:p>
        </w:tc>
        <w:tc>
          <w:tcPr>
            <w:tcW w:w="2300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6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4D3A" w:rsidRPr="00575D71" w:rsidTr="000D6C2F">
        <w:tc>
          <w:tcPr>
            <w:tcW w:w="62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0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Тайкенова Наргиз Ералыевна</w:t>
            </w:r>
          </w:p>
        </w:tc>
        <w:tc>
          <w:tcPr>
            <w:tcW w:w="197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«Начальная школа села Красиловка», сторож (в декретном отпуске).</w:t>
            </w:r>
          </w:p>
        </w:tc>
        <w:tc>
          <w:tcPr>
            <w:tcW w:w="1761" w:type="dxa"/>
          </w:tcPr>
          <w:p w:rsidR="00575D71" w:rsidRDefault="00E14D3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  <w:drawing>
                <wp:inline distT="0" distB="0" distL="0" distR="0">
                  <wp:extent cx="1238250" cy="1114425"/>
                  <wp:effectExtent l="0" t="0" r="0" b="9525"/>
                  <wp:docPr id="6" name="Рисунок 6" descr="C:\Users\Школа\Desktop\Фото кадры\219e1911-109d-4e3f-8ba3-42d4a6a2bc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кола\Desktop\Фото кадры\219e1911-109d-4e3f-8ba3-42d4a6a2bc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575D71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№8 от 29.02.2020г.</w:t>
            </w:r>
          </w:p>
        </w:tc>
        <w:tc>
          <w:tcPr>
            <w:tcW w:w="2300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6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1987" w:rsidRPr="00575D71" w:rsidTr="000D6C2F">
        <w:tc>
          <w:tcPr>
            <w:tcW w:w="622" w:type="dxa"/>
          </w:tcPr>
          <w:p w:rsidR="00DD1987" w:rsidRDefault="00DD1987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2" w:type="dxa"/>
          </w:tcPr>
          <w:p w:rsidR="00DD1987" w:rsidRPr="00DD1987" w:rsidRDefault="00DD198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D19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Шаймерденова</w:t>
            </w:r>
            <w:proofErr w:type="spellEnd"/>
            <w:r w:rsidRPr="00DD19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19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Гульшари</w:t>
            </w:r>
            <w:proofErr w:type="spellEnd"/>
            <w:r w:rsidRPr="00DD19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19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Жанайдаровн</w:t>
            </w:r>
            <w:r w:rsidRPr="00DD19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proofErr w:type="spellEnd"/>
          </w:p>
        </w:tc>
        <w:tc>
          <w:tcPr>
            <w:tcW w:w="1972" w:type="dxa"/>
          </w:tcPr>
          <w:p w:rsidR="00DD1987" w:rsidRPr="00DD1987" w:rsidRDefault="00DD198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9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КГУ "Начальная школа села Красиловка", сторож (временно)</w:t>
            </w:r>
          </w:p>
        </w:tc>
        <w:tc>
          <w:tcPr>
            <w:tcW w:w="1761" w:type="dxa"/>
          </w:tcPr>
          <w:p w:rsidR="00DD1987" w:rsidRDefault="00DD1987" w:rsidP="00DD198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</w:pPr>
            <w:r>
              <w:rPr>
                <w:noProof/>
                <w:lang/>
              </w:rPr>
              <w:drawing>
                <wp:inline distT="0" distB="0" distL="0" distR="0" wp14:anchorId="1E7A1C3F" wp14:editId="428277C2">
                  <wp:extent cx="1095375" cy="1095375"/>
                  <wp:effectExtent l="0" t="0" r="9525" b="9525"/>
                  <wp:docPr id="8" name="Рисунок 8" descr="http://sc0048.zerenda.aqmoedu.kz/public/files/2023/10/3/031023_150427_ed03aa5f-babb-4c19-b3f7-30ace60678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0048.zerenda.aqmoedu.kz/public/files/2023/10/3/031023_150427_ed03aa5f-babb-4c19-b3f7-30ace60678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D1987" w:rsidRDefault="00DD198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569" w:type="dxa"/>
          </w:tcPr>
          <w:p w:rsidR="00DD1987" w:rsidRDefault="00DD198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№55 от 30.09.2023г.</w:t>
            </w:r>
            <w:r w:rsidRPr="00DD1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300" w:type="dxa"/>
          </w:tcPr>
          <w:p w:rsidR="00DD1987" w:rsidRDefault="00DD198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6" w:type="dxa"/>
          </w:tcPr>
          <w:p w:rsidR="00DD1987" w:rsidRDefault="00DD198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E1902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7"/>
    <w:rsid w:val="002010D6"/>
    <w:rsid w:val="002703FF"/>
    <w:rsid w:val="002F2900"/>
    <w:rsid w:val="003B19A3"/>
    <w:rsid w:val="00575D71"/>
    <w:rsid w:val="005A6461"/>
    <w:rsid w:val="00712B4D"/>
    <w:rsid w:val="00821975"/>
    <w:rsid w:val="00B54CFE"/>
    <w:rsid w:val="00C952A0"/>
    <w:rsid w:val="00DD1987"/>
    <w:rsid w:val="00E14D3A"/>
    <w:rsid w:val="00E35652"/>
    <w:rsid w:val="00E934B7"/>
    <w:rsid w:val="00FB0E6A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11</cp:revision>
  <dcterms:created xsi:type="dcterms:W3CDTF">2023-09-04T09:13:00Z</dcterms:created>
  <dcterms:modified xsi:type="dcterms:W3CDTF">2023-10-12T08:24:00Z</dcterms:modified>
</cp:coreProperties>
</file>